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8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8 - Blitzschut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8 - Gewerk: Blitzschutzanla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